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5B" w:rsidRPr="00BB4404" w:rsidRDefault="001E2821" w:rsidP="00C46E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i/>
          <w:color w:val="000000"/>
          <w:sz w:val="30"/>
          <w:szCs w:val="30"/>
        </w:rPr>
      </w:pPr>
      <w:r w:rsidRPr="00BB4404">
        <w:rPr>
          <w:rFonts w:ascii="Calibri" w:hAnsi="Calibri" w:cs="Calibri"/>
          <w:bCs/>
          <w:i/>
          <w:color w:val="000000"/>
          <w:sz w:val="30"/>
          <w:szCs w:val="30"/>
        </w:rPr>
        <w:t>Incomplete and Codomi</w:t>
      </w:r>
      <w:r w:rsidR="00A07EA0">
        <w:rPr>
          <w:rFonts w:ascii="Calibri" w:hAnsi="Calibri" w:cs="Calibri"/>
          <w:bCs/>
          <w:i/>
          <w:color w:val="000000"/>
          <w:sz w:val="30"/>
          <w:szCs w:val="30"/>
        </w:rPr>
        <w:t>n</w:t>
      </w:r>
      <w:r w:rsidRPr="00BB4404">
        <w:rPr>
          <w:rFonts w:ascii="Calibri" w:hAnsi="Calibri" w:cs="Calibri"/>
          <w:bCs/>
          <w:i/>
          <w:color w:val="000000"/>
          <w:sz w:val="30"/>
          <w:szCs w:val="30"/>
        </w:rPr>
        <w:t>ance</w:t>
      </w:r>
      <w:r w:rsidR="00C46E5B" w:rsidRPr="00BB4404">
        <w:rPr>
          <w:rFonts w:ascii="Calibri" w:hAnsi="Calibri" w:cs="Calibri"/>
          <w:bCs/>
          <w:i/>
          <w:color w:val="000000"/>
          <w:sz w:val="30"/>
          <w:szCs w:val="30"/>
        </w:rPr>
        <w:t xml:space="preserve"> Worksheet</w:t>
      </w:r>
    </w:p>
    <w:p w:rsidR="00C46E5B" w:rsidRPr="00BB4404" w:rsidRDefault="00C46E5B" w:rsidP="00C46E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3722C" w:rsidRPr="00BB4404" w:rsidRDefault="00F0251B" w:rsidP="009E4C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BB4404">
        <w:rPr>
          <w:rFonts w:ascii="Calibri" w:hAnsi="Calibri" w:cs="Calibri"/>
        </w:rPr>
        <w:t>1</w:t>
      </w:r>
      <w:r w:rsidR="009E4CE0" w:rsidRPr="00BB4404">
        <w:rPr>
          <w:rFonts w:ascii="Calibri" w:hAnsi="Calibri" w:cs="Calibri"/>
        </w:rPr>
        <w:t xml:space="preserve">. </w:t>
      </w:r>
      <w:r w:rsidR="0093722C" w:rsidRPr="00BB4404">
        <w:rPr>
          <w:rFonts w:ascii="Calibri" w:hAnsi="Calibri" w:cs="Calibri"/>
        </w:rPr>
        <w:t>Explain the difference between incomplete dominance and codominance:</w:t>
      </w:r>
    </w:p>
    <w:p w:rsidR="0093722C" w:rsidRPr="00BB4404" w:rsidRDefault="0093722C" w:rsidP="009372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3722C" w:rsidRPr="00BB4404" w:rsidRDefault="0093722C" w:rsidP="009372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3722C" w:rsidRPr="00BB4404" w:rsidRDefault="0093722C" w:rsidP="009372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B4404" w:rsidRPr="00BB4404" w:rsidRDefault="00BB4404" w:rsidP="00BB44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u w:val="single"/>
        </w:rPr>
      </w:pPr>
      <w:r w:rsidRPr="00BB4404">
        <w:rPr>
          <w:rFonts w:ascii="Calibri" w:hAnsi="Calibri" w:cs="Calibri"/>
          <w:b/>
          <w:u w:val="single"/>
        </w:rPr>
        <w:t>Incomplete Dominance</w:t>
      </w:r>
    </w:p>
    <w:p w:rsidR="00440BB1" w:rsidRPr="00BB4404" w:rsidRDefault="00F0251B" w:rsidP="00440B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  <w:b/>
          <w:iCs/>
          <w:color w:val="000000"/>
        </w:rPr>
        <w:t>2</w:t>
      </w:r>
      <w:r w:rsidR="0093722C" w:rsidRPr="00BB4404">
        <w:rPr>
          <w:rFonts w:ascii="Calibri" w:hAnsi="Calibri" w:cs="Calibri"/>
          <w:b/>
          <w:iCs/>
          <w:color w:val="000000"/>
        </w:rPr>
        <w:t>.</w:t>
      </w:r>
      <w:r w:rsidR="00440BB1" w:rsidRPr="00440BB1">
        <w:rPr>
          <w:rFonts w:ascii="Calibri" w:hAnsi="Calibri" w:cs="Calibri"/>
          <w:b/>
        </w:rPr>
        <w:t xml:space="preserve"> </w:t>
      </w:r>
      <w:r w:rsidR="00440BB1" w:rsidRPr="00BB4404">
        <w:rPr>
          <w:rFonts w:ascii="Calibri" w:hAnsi="Calibri" w:cs="Calibri"/>
          <w:b/>
        </w:rPr>
        <w:t>In snapdragons, flower color is controlled by incomplete dominance. The two alleles are red (R) and white (W). The heterozygous genotype is expressed as pink</w:t>
      </w:r>
      <w:r w:rsidR="00440BB1">
        <w:rPr>
          <w:rFonts w:ascii="Calibri" w:hAnsi="Calibri" w:cs="Calibri"/>
          <w:b/>
        </w:rPr>
        <w:t xml:space="preserve"> (RW)</w:t>
      </w:r>
      <w:r w:rsidR="00440BB1" w:rsidRPr="00BB4404">
        <w:rPr>
          <w:rFonts w:ascii="Calibri" w:hAnsi="Calibri" w:cs="Calibri"/>
        </w:rPr>
        <w:t>.</w:t>
      </w:r>
    </w:p>
    <w:p w:rsidR="00440BB1" w:rsidRPr="00BB4404" w:rsidRDefault="00440BB1" w:rsidP="00440B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0BB1" w:rsidRPr="00BB4404" w:rsidRDefault="00440BB1" w:rsidP="00440BB1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>a. What is the phenotype of a plant with the genotype RR? ___________</w:t>
      </w:r>
    </w:p>
    <w:p w:rsidR="00440BB1" w:rsidRPr="00BB4404" w:rsidRDefault="00440BB1" w:rsidP="00440BB1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>b. What is the phenotype of a plant with the genotype WW? ___________</w:t>
      </w:r>
    </w:p>
    <w:p w:rsidR="00440BB1" w:rsidRPr="00BB4404" w:rsidRDefault="00440BB1" w:rsidP="00440BB1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>c. What is the phenotype of a plant with the genotype RW? ___________</w:t>
      </w:r>
    </w:p>
    <w:p w:rsidR="00315EFA" w:rsidRPr="00BB4404" w:rsidRDefault="00315EFA" w:rsidP="00BC4D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0BB1" w:rsidRPr="00BB4404" w:rsidRDefault="00F0251B" w:rsidP="00440B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BB4404">
        <w:rPr>
          <w:rFonts w:ascii="Calibri" w:hAnsi="Calibri" w:cs="Calibri"/>
          <w:b/>
        </w:rPr>
        <w:t>3</w:t>
      </w:r>
      <w:r w:rsidR="00BC4DB5" w:rsidRPr="00BB4404">
        <w:rPr>
          <w:rFonts w:ascii="Calibri" w:hAnsi="Calibri" w:cs="Calibri"/>
          <w:b/>
        </w:rPr>
        <w:t xml:space="preserve">. </w:t>
      </w:r>
      <w:r w:rsidR="00440BB1" w:rsidRPr="00BB4404">
        <w:rPr>
          <w:rFonts w:ascii="Calibri" w:hAnsi="Calibri" w:cs="Calibri"/>
          <w:b/>
          <w:bCs/>
          <w:color w:val="000000"/>
        </w:rPr>
        <w:t>Predict the offspring when two pink Four o’clock flowers (RW) are crossed.</w:t>
      </w:r>
    </w:p>
    <w:p w:rsidR="00440BB1" w:rsidRPr="00BB4404" w:rsidRDefault="00440BB1" w:rsidP="00440B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4404">
        <w:rPr>
          <w:rFonts w:ascii="Calibri" w:hAnsi="Calibri" w:cs="Calibri"/>
          <w:color w:val="000000"/>
        </w:rPr>
        <w:t>a. What is the predicted genotypic ratio for the offspring?</w:t>
      </w:r>
    </w:p>
    <w:p w:rsidR="00440BB1" w:rsidRPr="00BB4404" w:rsidRDefault="00440BB1" w:rsidP="00440B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40BB1" w:rsidRPr="00BB4404" w:rsidRDefault="00440BB1" w:rsidP="00440B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40BB1" w:rsidRPr="00BB4404" w:rsidRDefault="00440BB1" w:rsidP="00440B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4404">
        <w:rPr>
          <w:rFonts w:ascii="Calibri" w:hAnsi="Calibri" w:cs="Calibri"/>
          <w:color w:val="000000"/>
        </w:rPr>
        <w:t>b. What is the predicted phenotypic ratio for the offspring?</w:t>
      </w:r>
    </w:p>
    <w:p w:rsidR="006223F0" w:rsidRDefault="006223F0" w:rsidP="00440B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0BB1" w:rsidRPr="00BB4404" w:rsidRDefault="00440BB1" w:rsidP="00440B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15EFA" w:rsidRPr="00BB4404" w:rsidRDefault="00F0251B" w:rsidP="00000B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BB4404">
        <w:rPr>
          <w:rFonts w:ascii="Calibri" w:hAnsi="Calibri" w:cs="Calibri"/>
          <w:b/>
        </w:rPr>
        <w:t>4</w:t>
      </w:r>
      <w:r w:rsidR="00BC4DB5" w:rsidRPr="00BB4404">
        <w:rPr>
          <w:rFonts w:ascii="Calibri" w:hAnsi="Calibri" w:cs="Calibri"/>
          <w:b/>
        </w:rPr>
        <w:t>. A pink-flowered plant is crossed with a white-flowered plant. What is the probability of</w:t>
      </w:r>
      <w:r w:rsidR="00266F7D" w:rsidRPr="00BB4404">
        <w:rPr>
          <w:rFonts w:ascii="Calibri" w:hAnsi="Calibri" w:cs="Calibri"/>
          <w:b/>
        </w:rPr>
        <w:t xml:space="preserve"> </w:t>
      </w:r>
      <w:r w:rsidR="00BC4DB5" w:rsidRPr="00BB4404">
        <w:rPr>
          <w:rFonts w:ascii="Calibri" w:hAnsi="Calibri" w:cs="Calibri"/>
          <w:b/>
        </w:rPr>
        <w:t>producing</w:t>
      </w:r>
      <w:r w:rsidR="00315EFA" w:rsidRPr="00BB4404">
        <w:rPr>
          <w:rFonts w:ascii="Calibri" w:hAnsi="Calibri" w:cs="Calibri"/>
          <w:b/>
        </w:rPr>
        <w:t>:</w:t>
      </w:r>
      <w:r w:rsidR="00DA4A4C" w:rsidRPr="00BB4404">
        <w:rPr>
          <w:rFonts w:ascii="Calibri" w:hAnsi="Calibri" w:cs="Calibri"/>
          <w:b/>
        </w:rPr>
        <w:br/>
      </w:r>
    </w:p>
    <w:p w:rsidR="00BC4DB5" w:rsidRPr="00BB4404" w:rsidRDefault="00745805" w:rsidP="00000B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 xml:space="preserve"> a. A</w:t>
      </w:r>
      <w:r w:rsidR="00BC4DB5" w:rsidRPr="00BB4404">
        <w:rPr>
          <w:rFonts w:ascii="Calibri" w:hAnsi="Calibri" w:cs="Calibri"/>
        </w:rPr>
        <w:t xml:space="preserve"> pink-flowered plant? </w:t>
      </w:r>
      <w:r w:rsidR="00440BB1">
        <w:rPr>
          <w:rFonts w:ascii="Calibri" w:hAnsi="Calibri" w:cs="Calibri"/>
        </w:rPr>
        <w:t xml:space="preserve"> ______________</w:t>
      </w:r>
    </w:p>
    <w:p w:rsidR="00266F7D" w:rsidRPr="00BB4404" w:rsidRDefault="00266F7D" w:rsidP="00000B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266F7D" w:rsidRPr="00BB4404" w:rsidRDefault="00745805" w:rsidP="00000B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 xml:space="preserve">b. </w:t>
      </w:r>
      <w:r w:rsidR="00266F7D" w:rsidRPr="00BB4404">
        <w:rPr>
          <w:rFonts w:ascii="Calibri" w:hAnsi="Calibri" w:cs="Calibri"/>
        </w:rPr>
        <w:t>A red flowered plant?</w:t>
      </w:r>
      <w:r w:rsidR="00440BB1">
        <w:rPr>
          <w:rFonts w:ascii="Calibri" w:hAnsi="Calibri" w:cs="Calibri"/>
        </w:rPr>
        <w:t xml:space="preserve"> _______________</w:t>
      </w:r>
    </w:p>
    <w:p w:rsidR="00266F7D" w:rsidRPr="00BB4404" w:rsidRDefault="00266F7D" w:rsidP="00000B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6626" w:rsidRPr="00BB4404" w:rsidRDefault="00745805" w:rsidP="00BC4D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 xml:space="preserve">c. </w:t>
      </w:r>
      <w:r w:rsidR="00266F7D" w:rsidRPr="00BB4404">
        <w:rPr>
          <w:rFonts w:ascii="Calibri" w:hAnsi="Calibri" w:cs="Calibri"/>
        </w:rPr>
        <w:t>A white flowered plant?</w:t>
      </w:r>
      <w:r w:rsidR="00440BB1">
        <w:rPr>
          <w:rFonts w:ascii="Calibri" w:hAnsi="Calibri" w:cs="Calibri"/>
        </w:rPr>
        <w:t xml:space="preserve"> ________________</w:t>
      </w:r>
    </w:p>
    <w:p w:rsidR="00216626" w:rsidRPr="00BB4404" w:rsidRDefault="00216626" w:rsidP="00BC4D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4DB5" w:rsidRPr="00BB4404" w:rsidRDefault="00216626" w:rsidP="00BC4D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>d</w:t>
      </w:r>
      <w:r w:rsidR="00BC4DB5" w:rsidRPr="00BB4404">
        <w:rPr>
          <w:rFonts w:ascii="Calibri" w:hAnsi="Calibri" w:cs="Calibri"/>
        </w:rPr>
        <w:t>. What cross will produce the most pink-flowered plants? Show a punnett square to support your answer.</w:t>
      </w:r>
    </w:p>
    <w:p w:rsidR="000124D5" w:rsidRPr="00BB4404" w:rsidRDefault="000124D5" w:rsidP="00BC4D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0124D5" w:rsidRPr="00BB4404" w:rsidRDefault="000124D5" w:rsidP="00BC4D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0124D5" w:rsidRPr="00BB4404" w:rsidRDefault="000124D5" w:rsidP="00BC4D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0251B" w:rsidRPr="00BB4404" w:rsidRDefault="00F0251B" w:rsidP="00BC4D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 xml:space="preserve">5. A homozygous black bird is crossed with a homozygous white bird. The offspring are all bluish-gray. </w:t>
      </w:r>
      <w:r w:rsidR="00440BB1">
        <w:rPr>
          <w:rFonts w:ascii="Calibri" w:hAnsi="Calibri" w:cs="Calibri"/>
        </w:rPr>
        <w:t>Cross a black bird and a bluish gray bird. What are the genotypic ratios and percent chance of each phenotype?</w:t>
      </w:r>
    </w:p>
    <w:p w:rsidR="00F0251B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0BB1" w:rsidRPr="00BB4404" w:rsidRDefault="00440BB1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 xml:space="preserve">6. What results if a </w:t>
      </w:r>
      <w:r w:rsidR="00440BB1">
        <w:rPr>
          <w:rFonts w:ascii="Calibri" w:hAnsi="Calibri" w:cs="Calibri"/>
        </w:rPr>
        <w:t xml:space="preserve">white </w:t>
      </w:r>
      <w:r w:rsidRPr="00BB4404">
        <w:rPr>
          <w:rFonts w:ascii="Calibri" w:hAnsi="Calibri" w:cs="Calibri"/>
        </w:rPr>
        <w:t>individual is crossed with a bluish-gray individual? (SHOW YOUR WORK)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>7. If two bluish-gray individuals were crossed, what would be the ratios for both phenotype and genotype of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>the offspring?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0BB1" w:rsidRPr="00BB4404" w:rsidRDefault="00440BB1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  <w:b/>
          <w:u w:val="single"/>
        </w:rPr>
        <w:lastRenderedPageBreak/>
        <w:t>Codominance</w:t>
      </w:r>
    </w:p>
    <w:p w:rsidR="00F0251B" w:rsidRPr="00BB4404" w:rsidRDefault="00440BB1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**</w:t>
      </w:r>
      <w:r w:rsidR="00F0251B" w:rsidRPr="00BB4404">
        <w:rPr>
          <w:rFonts w:ascii="Calibri" w:hAnsi="Calibri" w:cs="Calibri"/>
          <w:b/>
        </w:rPr>
        <w:t>In shorthorn cattle, when a red bull (RR) is crossed with a white cow (WW), all the offspring are roan</w:t>
      </w:r>
      <w:r>
        <w:rPr>
          <w:rFonts w:ascii="Calibri" w:hAnsi="Calibri" w:cs="Calibri"/>
          <w:b/>
        </w:rPr>
        <w:t xml:space="preserve"> (RW).**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0251B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 xml:space="preserve">8. </w:t>
      </w:r>
      <w:r w:rsidR="00440BB1">
        <w:rPr>
          <w:rFonts w:ascii="Calibri" w:hAnsi="Calibri" w:cs="Calibri"/>
        </w:rPr>
        <w:t xml:space="preserve">Cross a roan bull and a roan cow. </w:t>
      </w:r>
      <w:r w:rsidRPr="00BB4404">
        <w:rPr>
          <w:rFonts w:ascii="Calibri" w:hAnsi="Calibri" w:cs="Calibri"/>
        </w:rPr>
        <w:t xml:space="preserve">What phenotypic and genotypic ratios would you get? </w:t>
      </w:r>
    </w:p>
    <w:p w:rsidR="00440BB1" w:rsidRPr="00BB4404" w:rsidRDefault="00440BB1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440BB1" w:rsidRPr="00BB4404" w:rsidRDefault="00440BB1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>10. What phenotypes would you expect from a cross between a red bull and a white cow?</w:t>
      </w:r>
    </w:p>
    <w:p w:rsidR="00F0251B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0BB1" w:rsidRPr="00BB4404" w:rsidRDefault="00440BB1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BB4404">
        <w:rPr>
          <w:rFonts w:ascii="Calibri" w:hAnsi="Calibri" w:cs="Calibri"/>
          <w:b/>
        </w:rPr>
        <w:t xml:space="preserve">11. In some chickens, the gene for feather color is controlled by </w:t>
      </w:r>
      <w:proofErr w:type="spellStart"/>
      <w:r w:rsidRPr="00BB4404">
        <w:rPr>
          <w:rFonts w:ascii="Calibri" w:hAnsi="Calibri" w:cs="Calibri"/>
          <w:b/>
        </w:rPr>
        <w:t>codiminance</w:t>
      </w:r>
      <w:proofErr w:type="spellEnd"/>
      <w:r w:rsidRPr="00BB4404">
        <w:rPr>
          <w:rFonts w:ascii="Calibri" w:hAnsi="Calibri" w:cs="Calibri"/>
          <w:b/>
        </w:rPr>
        <w:t xml:space="preserve">. The allele for black is B and the allele for white is W. The heterozygous phenotype is known as </w:t>
      </w:r>
      <w:proofErr w:type="spellStart"/>
      <w:r w:rsidRPr="00BB4404">
        <w:rPr>
          <w:rFonts w:ascii="Calibri" w:hAnsi="Calibri" w:cs="Calibri"/>
          <w:b/>
        </w:rPr>
        <w:t>erminette</w:t>
      </w:r>
      <w:proofErr w:type="spellEnd"/>
      <w:r w:rsidR="00440BB1">
        <w:rPr>
          <w:rFonts w:ascii="Calibri" w:hAnsi="Calibri" w:cs="Calibri"/>
          <w:b/>
        </w:rPr>
        <w:t xml:space="preserve"> (BW)</w:t>
      </w:r>
      <w:r w:rsidRPr="00BB4404">
        <w:rPr>
          <w:rFonts w:ascii="Calibri" w:hAnsi="Calibri" w:cs="Calibri"/>
          <w:b/>
        </w:rPr>
        <w:t>.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>a. What is the genotype for black chickens? _______________________________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>b. What is the genotype for white chickens? _______________________________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 xml:space="preserve">c. What is the genotype for </w:t>
      </w:r>
      <w:proofErr w:type="spellStart"/>
      <w:r w:rsidRPr="00BB4404">
        <w:rPr>
          <w:rFonts w:ascii="Calibri" w:hAnsi="Calibri" w:cs="Calibri"/>
        </w:rPr>
        <w:t>erminette</w:t>
      </w:r>
      <w:proofErr w:type="spellEnd"/>
      <w:r w:rsidRPr="00BB4404">
        <w:rPr>
          <w:rFonts w:ascii="Calibri" w:hAnsi="Calibri" w:cs="Calibri"/>
        </w:rPr>
        <w:t xml:space="preserve"> chickens? ____________________________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BB4404">
        <w:rPr>
          <w:rFonts w:ascii="Calibri" w:hAnsi="Calibri" w:cs="Calibri"/>
          <w:b/>
        </w:rPr>
        <w:t xml:space="preserve">12. If two </w:t>
      </w:r>
      <w:proofErr w:type="spellStart"/>
      <w:r w:rsidRPr="00BB4404">
        <w:rPr>
          <w:rFonts w:ascii="Calibri" w:hAnsi="Calibri" w:cs="Calibri"/>
          <w:b/>
        </w:rPr>
        <w:t>erminette</w:t>
      </w:r>
      <w:proofErr w:type="spellEnd"/>
      <w:r w:rsidRPr="00BB4404">
        <w:rPr>
          <w:rFonts w:ascii="Calibri" w:hAnsi="Calibri" w:cs="Calibri"/>
          <w:b/>
        </w:rPr>
        <w:t xml:space="preserve"> chickens were crossed, what is the probability that: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>a. They would have a black chick? ________%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>b. They would have a white chick? ________%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BB4404">
        <w:rPr>
          <w:rFonts w:ascii="Calibri" w:hAnsi="Calibri" w:cs="Calibri"/>
          <w:b/>
        </w:rPr>
        <w:t>13. A black chicken and a white chicken are crossed. What is the probability that they will have: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BB4404">
        <w:rPr>
          <w:rFonts w:ascii="Calibri" w:hAnsi="Calibri" w:cs="Calibri"/>
        </w:rPr>
        <w:t xml:space="preserve">An </w:t>
      </w:r>
      <w:proofErr w:type="spellStart"/>
      <w:r w:rsidRPr="00BB4404">
        <w:rPr>
          <w:rFonts w:ascii="Calibri" w:hAnsi="Calibri" w:cs="Calibri"/>
        </w:rPr>
        <w:t>erminette</w:t>
      </w:r>
      <w:proofErr w:type="spellEnd"/>
      <w:r w:rsidRPr="00BB4404">
        <w:rPr>
          <w:rFonts w:ascii="Calibri" w:hAnsi="Calibri" w:cs="Calibri"/>
        </w:rPr>
        <w:t xml:space="preserve"> chick? ________%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>A black chick? ____________%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4404">
        <w:rPr>
          <w:rFonts w:ascii="Calibri" w:hAnsi="Calibri" w:cs="Calibri"/>
        </w:rPr>
        <w:t>A white chick? ____________%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BB4404">
        <w:rPr>
          <w:rFonts w:ascii="Calibri" w:hAnsi="Calibri" w:cs="Calibri"/>
          <w:b/>
          <w:color w:val="000000"/>
        </w:rPr>
        <w:t>14. In humans, straight hair (SS) and curly hair (CC) are co-dominant traits that result in hybrids that have wavy hair (SC). Cross a curly hair female with a wavy haired male.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0251B" w:rsidRPr="00BB4404" w:rsidRDefault="00F0251B" w:rsidP="00F025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4404">
        <w:rPr>
          <w:rFonts w:ascii="Calibri" w:hAnsi="Calibri" w:cs="Calibri"/>
          <w:color w:val="000000"/>
        </w:rPr>
        <w:t>What are the chances of having a curly haired child?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0251B" w:rsidRPr="00BB4404" w:rsidRDefault="00F0251B" w:rsidP="00F025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4404">
        <w:rPr>
          <w:rFonts w:ascii="Calibri" w:hAnsi="Calibri" w:cs="Calibri"/>
          <w:color w:val="000000"/>
        </w:rPr>
        <w:t>What are the chances of having a straight hair child?</w:t>
      </w:r>
    </w:p>
    <w:p w:rsidR="00F0251B" w:rsidRPr="00BB4404" w:rsidRDefault="00F0251B" w:rsidP="00F0251B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</w:p>
    <w:p w:rsidR="00F0251B" w:rsidRPr="00BB4404" w:rsidRDefault="00F0251B" w:rsidP="00F025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4404">
        <w:rPr>
          <w:rFonts w:ascii="Calibri" w:hAnsi="Calibri" w:cs="Calibri"/>
          <w:color w:val="000000"/>
        </w:rPr>
        <w:t>What are the chances of having a wavy hair child?</w:t>
      </w:r>
    </w:p>
    <w:p w:rsidR="00F0251B" w:rsidRPr="00F0251B" w:rsidRDefault="00F0251B" w:rsidP="00F0251B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sectPr w:rsidR="00F0251B" w:rsidRPr="00F0251B" w:rsidSect="002166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236"/>
    <w:multiLevelType w:val="hybridMultilevel"/>
    <w:tmpl w:val="B34E5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E6D5B"/>
    <w:multiLevelType w:val="hybridMultilevel"/>
    <w:tmpl w:val="1A045E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32605"/>
    <w:multiLevelType w:val="hybridMultilevel"/>
    <w:tmpl w:val="151E8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85BCD"/>
    <w:multiLevelType w:val="hybridMultilevel"/>
    <w:tmpl w:val="6C440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D0457"/>
    <w:multiLevelType w:val="hybridMultilevel"/>
    <w:tmpl w:val="C4E62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A12C4"/>
    <w:multiLevelType w:val="hybridMultilevel"/>
    <w:tmpl w:val="17B28A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4C1BEF"/>
    <w:multiLevelType w:val="hybridMultilevel"/>
    <w:tmpl w:val="E83621F6"/>
    <w:lvl w:ilvl="0" w:tplc="AFD2B016">
      <w:start w:val="1"/>
      <w:numFmt w:val="decimal"/>
      <w:lvlText w:val="%1."/>
      <w:lvlJc w:val="left"/>
      <w:pPr>
        <w:ind w:left="360" w:hanging="360"/>
      </w:pPr>
      <w:rPr>
        <w:rFonts w:ascii="Times-Roman" w:hAnsi="Times-Roman" w:cs="Times-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5A442F"/>
    <w:multiLevelType w:val="hybridMultilevel"/>
    <w:tmpl w:val="BDF29F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82757B"/>
    <w:multiLevelType w:val="hybridMultilevel"/>
    <w:tmpl w:val="C22E09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46011"/>
    <w:multiLevelType w:val="hybridMultilevel"/>
    <w:tmpl w:val="349E08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443F90"/>
    <w:multiLevelType w:val="hybridMultilevel"/>
    <w:tmpl w:val="3EB0327C"/>
    <w:lvl w:ilvl="0" w:tplc="0409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AA086C"/>
    <w:multiLevelType w:val="hybridMultilevel"/>
    <w:tmpl w:val="51C084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B3E62"/>
    <w:multiLevelType w:val="hybridMultilevel"/>
    <w:tmpl w:val="CAFCC9C2"/>
    <w:lvl w:ilvl="0" w:tplc="5C187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1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6E5B"/>
    <w:rsid w:val="00000B9E"/>
    <w:rsid w:val="00005719"/>
    <w:rsid w:val="000124D5"/>
    <w:rsid w:val="000F1019"/>
    <w:rsid w:val="000F5DFF"/>
    <w:rsid w:val="001943BC"/>
    <w:rsid w:val="001E2821"/>
    <w:rsid w:val="00205DE9"/>
    <w:rsid w:val="00216626"/>
    <w:rsid w:val="00266F7D"/>
    <w:rsid w:val="002D1756"/>
    <w:rsid w:val="00315EFA"/>
    <w:rsid w:val="003372BA"/>
    <w:rsid w:val="00440BB1"/>
    <w:rsid w:val="00517830"/>
    <w:rsid w:val="006223F0"/>
    <w:rsid w:val="00645DF4"/>
    <w:rsid w:val="00745805"/>
    <w:rsid w:val="00767D81"/>
    <w:rsid w:val="007A67D5"/>
    <w:rsid w:val="007F5278"/>
    <w:rsid w:val="007F6A98"/>
    <w:rsid w:val="0093722C"/>
    <w:rsid w:val="009E4CE0"/>
    <w:rsid w:val="009F5B39"/>
    <w:rsid w:val="00A07EA0"/>
    <w:rsid w:val="00AA5CDC"/>
    <w:rsid w:val="00BB4404"/>
    <w:rsid w:val="00BC4DB5"/>
    <w:rsid w:val="00BD7F15"/>
    <w:rsid w:val="00BF773C"/>
    <w:rsid w:val="00C17B2E"/>
    <w:rsid w:val="00C36BD5"/>
    <w:rsid w:val="00C46E5B"/>
    <w:rsid w:val="00C65A17"/>
    <w:rsid w:val="00D07FBF"/>
    <w:rsid w:val="00DA4A4C"/>
    <w:rsid w:val="00E70D1B"/>
    <w:rsid w:val="00EE2429"/>
    <w:rsid w:val="00EF5B3A"/>
    <w:rsid w:val="00F0251B"/>
    <w:rsid w:val="00F760AD"/>
    <w:rsid w:val="00FF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A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D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6F7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2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Kendrick and Lindsey</dc:creator>
  <cp:keywords/>
  <cp:lastModifiedBy>bhs</cp:lastModifiedBy>
  <cp:revision>2</cp:revision>
  <cp:lastPrinted>2010-03-01T13:01:00Z</cp:lastPrinted>
  <dcterms:created xsi:type="dcterms:W3CDTF">2013-01-07T15:37:00Z</dcterms:created>
  <dcterms:modified xsi:type="dcterms:W3CDTF">2013-01-07T15:37:00Z</dcterms:modified>
</cp:coreProperties>
</file>